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5B" w:rsidRDefault="009F015B" w:rsidP="00E476F5">
      <w:r>
        <w:rPr>
          <w:noProof/>
        </w:rPr>
        <w:drawing>
          <wp:anchor distT="0" distB="0" distL="114300" distR="114300" simplePos="0" relativeHeight="251659264" behindDoc="0" locked="0" layoutInCell="1" allowOverlap="1" wp14:anchorId="470120A8" wp14:editId="114EAD51">
            <wp:simplePos x="0" y="0"/>
            <wp:positionH relativeFrom="margin">
              <wp:posOffset>1028700</wp:posOffset>
            </wp:positionH>
            <wp:positionV relativeFrom="paragraph">
              <wp:posOffset>2393950</wp:posOffset>
            </wp:positionV>
            <wp:extent cx="55245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43">
        <w:rPr>
          <w:noProof/>
        </w:rPr>
        <w:drawing>
          <wp:anchor distT="0" distB="0" distL="114300" distR="114300" simplePos="0" relativeHeight="251658240" behindDoc="1" locked="0" layoutInCell="1" allowOverlap="1" wp14:anchorId="2762E65E" wp14:editId="182C7C91">
            <wp:simplePos x="0" y="0"/>
            <wp:positionH relativeFrom="margin">
              <wp:posOffset>-31750</wp:posOffset>
            </wp:positionH>
            <wp:positionV relativeFrom="paragraph">
              <wp:posOffset>0</wp:posOffset>
            </wp:positionV>
            <wp:extent cx="7727950" cy="2357120"/>
            <wp:effectExtent l="0" t="0" r="6350" b="5080"/>
            <wp:wrapTight wrapText="bothSides">
              <wp:wrapPolygon edited="0">
                <wp:start x="0" y="0"/>
                <wp:lineTo x="0" y="21472"/>
                <wp:lineTo x="21565" y="21472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015B" w:rsidRPr="009F015B" w:rsidRDefault="009F015B" w:rsidP="009F015B"/>
    <w:p w:rsidR="009F015B" w:rsidRDefault="009F015B" w:rsidP="009F015B"/>
    <w:p w:rsidR="00E723D7" w:rsidRDefault="00E723D7" w:rsidP="009F015B"/>
    <w:p w:rsidR="009F015B" w:rsidRPr="009F015B" w:rsidRDefault="009F015B" w:rsidP="009F015B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E723D7" w:rsidRPr="00AB7454" w:rsidTr="009F015B">
        <w:trPr>
          <w:trHeight w:val="1106"/>
          <w:jc w:val="center"/>
        </w:trPr>
        <w:tc>
          <w:tcPr>
            <w:tcW w:w="10075" w:type="dxa"/>
            <w:shd w:val="clear" w:color="auto" w:fill="EDEDED" w:themeFill="accent3" w:themeFillTint="33"/>
          </w:tcPr>
          <w:p w:rsidR="00E723D7" w:rsidRPr="00DA4043" w:rsidRDefault="00E723D7" w:rsidP="006F4C1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E723D7" w:rsidRPr="00DA4043" w:rsidRDefault="00E723D7" w:rsidP="000A560C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Name &amp; Last Name: </w:t>
            </w:r>
          </w:p>
        </w:tc>
      </w:tr>
      <w:tr w:rsidR="00E723D7" w:rsidRPr="00AB7454" w:rsidTr="009F015B">
        <w:trPr>
          <w:jc w:val="center"/>
        </w:trPr>
        <w:tc>
          <w:tcPr>
            <w:tcW w:w="10075" w:type="dxa"/>
            <w:shd w:val="clear" w:color="auto" w:fill="EDEDED" w:themeFill="accent3" w:themeFillTint="33"/>
          </w:tcPr>
          <w:p w:rsidR="00DA4043" w:rsidRDefault="00DA4043" w:rsidP="00DA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DEDED" w:themeFill="accent3" w:themeFillTint="33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E723D7" w:rsidRPr="00DA4043" w:rsidRDefault="00E723D7" w:rsidP="00DA4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DEDED" w:themeFill="accent3" w:themeFillTint="33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t>Please briefly ...</w:t>
            </w:r>
          </w:p>
          <w:p w:rsidR="00E723D7" w:rsidRPr="00DA4043" w:rsidRDefault="00E723D7" w:rsidP="00DA4043">
            <w:pPr>
              <w:shd w:val="clear" w:color="auto" w:fill="EDEDED" w:themeFill="accent3" w:themeFillTint="33"/>
              <w:rPr>
                <w:rFonts w:eastAsia="Cambria" w:cstheme="minorHAnsi"/>
                <w:b/>
                <w:color w:val="000000" w:themeColor="text1"/>
                <w:sz w:val="24"/>
                <w:szCs w:val="24"/>
              </w:rPr>
            </w:pP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  <w:r w:rsidRPr="00DA4043">
              <w:rPr>
                <w:rFonts w:eastAsia="Cambria" w:cstheme="minorHAnsi"/>
                <w:b/>
                <w:color w:val="000000" w:themeColor="text1"/>
                <w:sz w:val="24"/>
                <w:szCs w:val="24"/>
              </w:rPr>
              <w:t xml:space="preserve">summarise your “relevant education / training” with reference to the role </w:t>
            </w:r>
          </w:p>
        </w:tc>
      </w:tr>
      <w:tr w:rsidR="00E723D7" w:rsidRPr="00AB7454" w:rsidTr="009F015B">
        <w:trPr>
          <w:trHeight w:val="1173"/>
          <w:jc w:val="center"/>
        </w:trPr>
        <w:tc>
          <w:tcPr>
            <w:tcW w:w="10075" w:type="dxa"/>
            <w:shd w:val="clear" w:color="auto" w:fill="auto"/>
          </w:tcPr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9F015B" w:rsidRDefault="009F015B" w:rsidP="006F4C1B">
            <w:pPr>
              <w:rPr>
                <w:rFonts w:cstheme="minorHAnsi"/>
                <w:sz w:val="24"/>
                <w:szCs w:val="24"/>
              </w:rPr>
            </w:pPr>
          </w:p>
          <w:p w:rsidR="009F015B" w:rsidRDefault="009F015B" w:rsidP="006F4C1B">
            <w:pPr>
              <w:rPr>
                <w:rFonts w:cstheme="minorHAnsi"/>
                <w:sz w:val="24"/>
                <w:szCs w:val="24"/>
              </w:rPr>
            </w:pPr>
          </w:p>
          <w:p w:rsidR="009F015B" w:rsidRPr="00DA4043" w:rsidRDefault="009F015B" w:rsidP="006F4C1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23D7" w:rsidRPr="00AB7454" w:rsidTr="009F015B">
        <w:trPr>
          <w:trHeight w:val="405"/>
          <w:jc w:val="center"/>
        </w:trPr>
        <w:tc>
          <w:tcPr>
            <w:tcW w:w="10075" w:type="dxa"/>
            <w:shd w:val="clear" w:color="auto" w:fill="EDEDED" w:themeFill="accent3" w:themeFillTint="33"/>
          </w:tcPr>
          <w:p w:rsidR="00E723D7" w:rsidRDefault="00E723D7" w:rsidP="00DA404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2.summarise your “relevant experience” with reference to the role </w:t>
            </w:r>
          </w:p>
          <w:p w:rsidR="00DA4043" w:rsidRPr="00DA4043" w:rsidRDefault="00DA4043" w:rsidP="00DA404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723D7" w:rsidRPr="00AB7454" w:rsidTr="009F015B">
        <w:trPr>
          <w:trHeight w:val="405"/>
          <w:jc w:val="center"/>
        </w:trPr>
        <w:tc>
          <w:tcPr>
            <w:tcW w:w="10075" w:type="dxa"/>
            <w:shd w:val="clear" w:color="auto" w:fill="FFFFFF" w:themeFill="background1"/>
          </w:tcPr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ind w:left="450"/>
              <w:rPr>
                <w:rFonts w:cstheme="minorHAnsi"/>
                <w:sz w:val="24"/>
                <w:szCs w:val="24"/>
              </w:rPr>
            </w:pPr>
          </w:p>
        </w:tc>
      </w:tr>
      <w:tr w:rsidR="00E723D7" w:rsidRPr="00AB7454" w:rsidTr="009F015B">
        <w:trPr>
          <w:trHeight w:val="890"/>
          <w:jc w:val="center"/>
        </w:trPr>
        <w:tc>
          <w:tcPr>
            <w:tcW w:w="10075" w:type="dxa"/>
            <w:shd w:val="clear" w:color="auto" w:fill="EDEDED" w:themeFill="accent3" w:themeFillTint="33"/>
          </w:tcPr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t>3.provide a basic d</w:t>
            </w:r>
            <w:r w:rsidR="00DA4043"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escription of your aspirations and </w:t>
            </w: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possible contributions to ScOLa TLDU &amp; your motivation for the role </w:t>
            </w:r>
          </w:p>
          <w:p w:rsidR="00E723D7" w:rsidRPr="00DA4043" w:rsidRDefault="00E723D7" w:rsidP="006F4C1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723D7" w:rsidRPr="00AB7454" w:rsidTr="009F015B">
        <w:trPr>
          <w:trHeight w:val="585"/>
          <w:jc w:val="center"/>
        </w:trPr>
        <w:tc>
          <w:tcPr>
            <w:tcW w:w="10075" w:type="dxa"/>
            <w:shd w:val="clear" w:color="auto" w:fill="auto"/>
          </w:tcPr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0A5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E723D7" w:rsidRPr="00AB7454" w:rsidTr="009F015B">
        <w:trPr>
          <w:trHeight w:val="745"/>
          <w:jc w:val="center"/>
        </w:trPr>
        <w:tc>
          <w:tcPr>
            <w:tcW w:w="10075" w:type="dxa"/>
            <w:shd w:val="clear" w:color="auto" w:fill="EDEDED" w:themeFill="accent3" w:themeFillTint="33"/>
          </w:tcPr>
          <w:p w:rsidR="00E723D7" w:rsidRPr="00DA4043" w:rsidRDefault="00E723D7" w:rsidP="006F4C1B">
            <w:pPr>
              <w:ind w:left="2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4043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4.state what kind of challenges and rewards you expect from this role</w:t>
            </w:r>
          </w:p>
        </w:tc>
      </w:tr>
      <w:tr w:rsidR="00E723D7" w:rsidRPr="00DA4043" w:rsidTr="009F015B">
        <w:trPr>
          <w:trHeight w:val="1173"/>
          <w:jc w:val="center"/>
        </w:trPr>
        <w:tc>
          <w:tcPr>
            <w:tcW w:w="10075" w:type="dxa"/>
            <w:shd w:val="clear" w:color="auto" w:fill="auto"/>
          </w:tcPr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  <w:p w:rsidR="00E723D7" w:rsidRPr="00DA4043" w:rsidRDefault="00E723D7" w:rsidP="006F4C1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723D7" w:rsidRPr="00DA4043" w:rsidRDefault="00E723D7" w:rsidP="00E476F5"/>
    <w:sectPr w:rsidR="00E723D7" w:rsidRPr="00DA4043" w:rsidSect="000A560C">
      <w:footerReference w:type="default" r:id="rId8"/>
      <w:pgSz w:w="12240" w:h="15840"/>
      <w:pgMar w:top="630" w:right="90" w:bottom="117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EA" w:rsidRDefault="00A402EA" w:rsidP="00DA4043">
      <w:pPr>
        <w:spacing w:after="0" w:line="240" w:lineRule="auto"/>
      </w:pPr>
      <w:r>
        <w:separator/>
      </w:r>
    </w:p>
  </w:endnote>
  <w:endnote w:type="continuationSeparator" w:id="0">
    <w:p w:rsidR="00A402EA" w:rsidRDefault="00A402EA" w:rsidP="00DA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43" w:rsidRDefault="009F015B" w:rsidP="00DA4043">
    <w:pPr>
      <w:pStyle w:val="Footer"/>
      <w:ind w:left="720"/>
    </w:pPr>
    <w:r>
      <w:t xml:space="preserve">      </w:t>
    </w:r>
    <w:r w:rsidR="00DA4043">
      <w:t>2023-2024 Academic Year</w:t>
    </w:r>
    <w:r w:rsidR="00DA4043">
      <w:tab/>
    </w:r>
    <w:r w:rsidR="00DA4043">
      <w:tab/>
    </w:r>
    <w:r w:rsidR="00DA4043">
      <w:tab/>
      <w:t>TLDU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EA" w:rsidRDefault="00A402EA" w:rsidP="00DA4043">
      <w:pPr>
        <w:spacing w:after="0" w:line="240" w:lineRule="auto"/>
      </w:pPr>
      <w:r>
        <w:separator/>
      </w:r>
    </w:p>
  </w:footnote>
  <w:footnote w:type="continuationSeparator" w:id="0">
    <w:p w:rsidR="00A402EA" w:rsidRDefault="00A402EA" w:rsidP="00DA4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F5"/>
    <w:rsid w:val="000A560C"/>
    <w:rsid w:val="008562BF"/>
    <w:rsid w:val="009F015B"/>
    <w:rsid w:val="00A402EA"/>
    <w:rsid w:val="00C6673D"/>
    <w:rsid w:val="00D11110"/>
    <w:rsid w:val="00DA4043"/>
    <w:rsid w:val="00E476F5"/>
    <w:rsid w:val="00E723D7"/>
    <w:rsid w:val="00E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9D7D"/>
  <w15:chartTrackingRefBased/>
  <w15:docId w15:val="{6973F811-9D3E-4EC2-8C10-59BB8B9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43"/>
  </w:style>
  <w:style w:type="paragraph" w:styleId="Footer">
    <w:name w:val="footer"/>
    <w:basedOn w:val="Normal"/>
    <w:link w:val="FooterChar"/>
    <w:uiPriority w:val="99"/>
    <w:unhideWhenUsed/>
    <w:rsid w:val="00DA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Celik</dc:creator>
  <cp:keywords/>
  <dc:description/>
  <cp:lastModifiedBy>Esra Celik</cp:lastModifiedBy>
  <cp:revision>3</cp:revision>
  <dcterms:created xsi:type="dcterms:W3CDTF">2024-01-09T08:25:00Z</dcterms:created>
  <dcterms:modified xsi:type="dcterms:W3CDTF">2024-01-10T10:41:00Z</dcterms:modified>
</cp:coreProperties>
</file>