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A2" w:rsidRDefault="006925A2">
      <w:r>
        <w:rPr>
          <w:noProof/>
          <w:lang w:eastAsia="tr-TR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D5CE7B2" wp14:editId="203195B2">
                <wp:simplePos x="0" y="0"/>
                <wp:positionH relativeFrom="page">
                  <wp:posOffset>1200150</wp:posOffset>
                </wp:positionH>
                <wp:positionV relativeFrom="paragraph">
                  <wp:posOffset>4248785</wp:posOffset>
                </wp:positionV>
                <wp:extent cx="4972050" cy="1590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5A2" w:rsidRPr="00DF6312" w:rsidRDefault="006925A2" w:rsidP="006925A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CC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312">
                              <w:rPr>
                                <w:b/>
                                <w:i/>
                                <w:iCs/>
                                <w:color w:val="CC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are here to HELP!</w:t>
                            </w:r>
                          </w:p>
                          <w:p w:rsidR="006925A2" w:rsidRPr="00DF6312" w:rsidRDefault="006925A2" w:rsidP="006925A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FF99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312">
                              <w:rPr>
                                <w:b/>
                                <w:i/>
                                <w:iCs/>
                                <w:color w:val="CC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Visit us whenever y</w:t>
                            </w:r>
                            <w:r w:rsidR="006A25DA" w:rsidRPr="00DF6312">
                              <w:rPr>
                                <w:b/>
                                <w:i/>
                                <w:iCs/>
                                <w:color w:val="CC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 need help in studying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CE7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5pt;margin-top:334.55pt;width:391.5pt;height:125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" filled="f" stroked="f">
                <v:textbox>
                  <w:txbxContent>
                    <w:p w:rsidR="006925A2" w:rsidRPr="00DF6312" w:rsidRDefault="006925A2" w:rsidP="006925A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CC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312">
                        <w:rPr>
                          <w:b/>
                          <w:i/>
                          <w:iCs/>
                          <w:color w:val="CC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are here to HELP!</w:t>
                      </w:r>
                    </w:p>
                    <w:p w:rsidR="006925A2" w:rsidRPr="00DF6312" w:rsidRDefault="006925A2" w:rsidP="006925A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FF99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312">
                        <w:rPr>
                          <w:b/>
                          <w:i/>
                          <w:iCs/>
                          <w:color w:val="CC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Visit us whenever y</w:t>
                      </w:r>
                      <w:r w:rsidR="006A25DA" w:rsidRPr="00DF6312">
                        <w:rPr>
                          <w:b/>
                          <w:i/>
                          <w:iCs/>
                          <w:color w:val="CC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 need help in studying English.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EFA032B" wp14:editId="385866BB">
            <wp:extent cx="6829425" cy="51638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3862" cy="517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5A2" w:rsidRPr="006925A2" w:rsidRDefault="006925A2" w:rsidP="006925A2"/>
    <w:p w:rsidR="006925A2" w:rsidRDefault="006925A2" w:rsidP="006925A2"/>
    <w:p w:rsidR="006925A2" w:rsidRPr="00AB40BD" w:rsidRDefault="0038155B" w:rsidP="006A25DA">
      <w:pPr>
        <w:tabs>
          <w:tab w:val="left" w:pos="2805"/>
        </w:tabs>
        <w:jc w:val="center"/>
        <w:rPr>
          <w:rFonts w:ascii="Calibri" w:eastAsia="Calibri" w:hAnsi="Calibri" w:cs="Times New Roman"/>
          <w:b/>
          <w:sz w:val="44"/>
          <w:szCs w:val="44"/>
          <w:u w:val="single"/>
          <w:shd w:val="clear" w:color="auto" w:fill="A8D08D" w:themeFill="accent6" w:themeFillTint="99"/>
        </w:rPr>
      </w:pPr>
      <w:r w:rsidRPr="00BD316B">
        <w:rPr>
          <w:rFonts w:ascii="Calibri" w:eastAsia="Calibri" w:hAnsi="Calibri" w:cs="Times New Roman"/>
          <w:b/>
          <w:sz w:val="44"/>
          <w:szCs w:val="44"/>
          <w:u w:val="single"/>
        </w:rPr>
        <w:t>Timetable</w:t>
      </w:r>
    </w:p>
    <w:tbl>
      <w:tblPr>
        <w:tblStyle w:val="GridTable4-Accent41"/>
        <w:tblpPr w:leftFromText="141" w:rightFromText="141" w:vertAnchor="text" w:horzAnchor="margin" w:tblpY="10"/>
        <w:tblW w:w="110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A8D08D" w:themeFill="accent6" w:themeFillTint="99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984"/>
        <w:gridCol w:w="142"/>
        <w:gridCol w:w="1843"/>
        <w:gridCol w:w="300"/>
        <w:gridCol w:w="1820"/>
      </w:tblGrid>
      <w:tr w:rsidR="00BD316B" w:rsidRPr="00430C03" w:rsidTr="00BD3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8D08D" w:themeFill="accent6" w:themeFillTint="99"/>
          </w:tcPr>
          <w:p w:rsidR="00BD316B" w:rsidRPr="00430C03" w:rsidRDefault="00BD316B" w:rsidP="00BD316B">
            <w:pPr>
              <w:tabs>
                <w:tab w:val="left" w:pos="2805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38155B">
              <w:rPr>
                <w:rFonts w:ascii="Calibri" w:eastAsia="Calibri" w:hAnsi="Calibri" w:cs="Times New Roman"/>
                <w:color w:val="auto"/>
                <w:sz w:val="28"/>
                <w:szCs w:val="28"/>
                <w:u w:val="single"/>
              </w:rPr>
              <w:t>DAYS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BD316B" w:rsidRPr="00430C03" w:rsidRDefault="00BD316B" w:rsidP="00BD316B">
            <w:pPr>
              <w:tabs>
                <w:tab w:val="left" w:pos="28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8"/>
                <w:szCs w:val="28"/>
                <w:u w:val="single"/>
              </w:rPr>
            </w:pPr>
            <w:r w:rsidRPr="00430C03">
              <w:rPr>
                <w:rFonts w:ascii="Calibri" w:eastAsia="Calibri" w:hAnsi="Calibri" w:cs="Times New Roman"/>
                <w:color w:val="auto"/>
                <w:sz w:val="28"/>
                <w:szCs w:val="28"/>
                <w:u w:val="single"/>
              </w:rPr>
              <w:t>MONDAY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BD316B" w:rsidRPr="00430C03" w:rsidRDefault="00BD316B" w:rsidP="00BD316B">
            <w:pPr>
              <w:tabs>
                <w:tab w:val="left" w:pos="28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8"/>
                <w:szCs w:val="28"/>
                <w:u w:val="single"/>
              </w:rPr>
            </w:pPr>
            <w:r w:rsidRPr="00430C03">
              <w:rPr>
                <w:rFonts w:ascii="Calibri" w:eastAsia="Calibri" w:hAnsi="Calibri" w:cs="Times New Roman"/>
                <w:color w:val="auto"/>
                <w:sz w:val="28"/>
                <w:szCs w:val="28"/>
                <w:u w:val="single"/>
              </w:rPr>
              <w:t>TUESDAY</w:t>
            </w:r>
          </w:p>
        </w:tc>
        <w:tc>
          <w:tcPr>
            <w:tcW w:w="2126" w:type="dxa"/>
            <w:gridSpan w:val="2"/>
            <w:shd w:val="clear" w:color="auto" w:fill="A8D08D" w:themeFill="accent6" w:themeFillTint="99"/>
          </w:tcPr>
          <w:p w:rsidR="00BD316B" w:rsidRPr="00430C03" w:rsidRDefault="00BD316B" w:rsidP="00BD316B">
            <w:pPr>
              <w:tabs>
                <w:tab w:val="left" w:pos="28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8"/>
                <w:szCs w:val="28"/>
                <w:u w:val="single"/>
              </w:rPr>
            </w:pPr>
            <w:r w:rsidRPr="00430C03">
              <w:rPr>
                <w:rFonts w:ascii="Calibri" w:eastAsia="Calibri" w:hAnsi="Calibri" w:cs="Times New Roman"/>
                <w:color w:val="auto"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143" w:type="dxa"/>
            <w:gridSpan w:val="2"/>
            <w:shd w:val="clear" w:color="auto" w:fill="A8D08D" w:themeFill="accent6" w:themeFillTint="99"/>
          </w:tcPr>
          <w:p w:rsidR="00BD316B" w:rsidRPr="00430C03" w:rsidRDefault="00BD316B" w:rsidP="00BD316B">
            <w:pPr>
              <w:tabs>
                <w:tab w:val="left" w:pos="28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8"/>
                <w:szCs w:val="28"/>
                <w:u w:val="single"/>
              </w:rPr>
            </w:pPr>
            <w:r w:rsidRPr="00430C03">
              <w:rPr>
                <w:rFonts w:ascii="Calibri" w:eastAsia="Calibri" w:hAnsi="Calibri" w:cs="Times New Roman"/>
                <w:color w:val="auto"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1820" w:type="dxa"/>
            <w:shd w:val="clear" w:color="auto" w:fill="A8D08D" w:themeFill="accent6" w:themeFillTint="99"/>
          </w:tcPr>
          <w:p w:rsidR="00BD316B" w:rsidRPr="00430C03" w:rsidRDefault="00BD316B" w:rsidP="00BD316B">
            <w:pPr>
              <w:tabs>
                <w:tab w:val="left" w:pos="28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Times New Roman"/>
                <w:color w:val="auto"/>
                <w:sz w:val="28"/>
                <w:szCs w:val="28"/>
                <w:u w:val="single"/>
              </w:rPr>
              <w:t xml:space="preserve">  </w:t>
            </w:r>
            <w:r w:rsidRPr="00AB40BD">
              <w:rPr>
                <w:rFonts w:ascii="Calibri" w:eastAsia="Calibri" w:hAnsi="Calibri" w:cs="Times New Roman"/>
                <w:color w:val="auto"/>
                <w:sz w:val="28"/>
                <w:szCs w:val="28"/>
                <w:u w:val="single"/>
              </w:rPr>
              <w:t>FRIDAY</w:t>
            </w:r>
          </w:p>
        </w:tc>
      </w:tr>
      <w:tr w:rsidR="00BD316B" w:rsidRPr="00430C03" w:rsidTr="00BD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8D08D" w:themeFill="accent6" w:themeFillTint="99"/>
          </w:tcPr>
          <w:p w:rsidR="00BD316B" w:rsidRDefault="00BD316B" w:rsidP="00BD316B">
            <w:pPr>
              <w:tabs>
                <w:tab w:val="left" w:pos="2805"/>
              </w:tabs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Hours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BD316B" w:rsidRPr="00AB40BD" w:rsidRDefault="00BD316B" w:rsidP="00BD316B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13.45-15</w:t>
            </w:r>
            <w:r w:rsidRPr="00AB40BD">
              <w:rPr>
                <w:rFonts w:ascii="Calibri" w:eastAsia="Calibri" w:hAnsi="Calibri" w:cs="Times New Roman"/>
                <w:sz w:val="32"/>
                <w:szCs w:val="32"/>
              </w:rPr>
              <w:t>.35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BD316B" w:rsidRPr="00430C03" w:rsidRDefault="00BD316B" w:rsidP="00BD316B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13.45-15.35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BD316B" w:rsidRPr="00430C03" w:rsidRDefault="00BD316B" w:rsidP="00BD316B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13.45-16.35</w:t>
            </w:r>
          </w:p>
          <w:p w:rsidR="00BD316B" w:rsidRPr="00430C03" w:rsidRDefault="00BD316B" w:rsidP="00BD316B">
            <w:pPr>
              <w:tabs>
                <w:tab w:val="left" w:pos="2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E2EFD9" w:themeFill="accent6" w:themeFillTint="33"/>
          </w:tcPr>
          <w:p w:rsidR="00BD316B" w:rsidRPr="00430C03" w:rsidRDefault="00BD316B" w:rsidP="00BD316B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13.45-16.35</w:t>
            </w:r>
          </w:p>
        </w:tc>
        <w:tc>
          <w:tcPr>
            <w:tcW w:w="2120" w:type="dxa"/>
            <w:gridSpan w:val="2"/>
            <w:shd w:val="clear" w:color="auto" w:fill="C5E0B3" w:themeFill="accent6" w:themeFillTint="66"/>
          </w:tcPr>
          <w:p w:rsidR="00BD316B" w:rsidRDefault="00BD316B" w:rsidP="00BD316B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13.45-15.35</w:t>
            </w:r>
          </w:p>
        </w:tc>
      </w:tr>
      <w:tr w:rsidR="00BD316B" w:rsidRPr="00430C03" w:rsidTr="00BD316B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8D08D" w:themeFill="accent6" w:themeFillTint="99"/>
          </w:tcPr>
          <w:p w:rsidR="00BD316B" w:rsidRPr="0038155B" w:rsidRDefault="00BD316B" w:rsidP="00BD316B">
            <w:pPr>
              <w:tabs>
                <w:tab w:val="left" w:pos="2805"/>
              </w:tabs>
            </w:pPr>
            <w:r w:rsidRPr="0038155B">
              <w:t>Check availability</w:t>
            </w:r>
          </w:p>
          <w:p w:rsidR="00BD316B" w:rsidRPr="0038155B" w:rsidRDefault="00BD316B" w:rsidP="00BD316B">
            <w:pPr>
              <w:tabs>
                <w:tab w:val="left" w:pos="2805"/>
              </w:tabs>
            </w:pPr>
            <w:r w:rsidRPr="0038155B">
              <w:t xml:space="preserve">&amp; </w:t>
            </w:r>
          </w:p>
          <w:p w:rsidR="00BD316B" w:rsidRPr="0038155B" w:rsidRDefault="00BD316B" w:rsidP="00BD316B">
            <w:pPr>
              <w:tabs>
                <w:tab w:val="left" w:pos="2805"/>
              </w:tabs>
              <w:rPr>
                <w:b w:val="0"/>
              </w:rPr>
            </w:pPr>
            <w:r w:rsidRPr="0038155B">
              <w:t>Book a slot</w:t>
            </w:r>
          </w:p>
        </w:tc>
        <w:tc>
          <w:tcPr>
            <w:tcW w:w="3686" w:type="dxa"/>
            <w:gridSpan w:val="2"/>
            <w:shd w:val="clear" w:color="auto" w:fill="C5E0B3" w:themeFill="accent6" w:themeFillTint="66"/>
          </w:tcPr>
          <w:p w:rsidR="00BD316B" w:rsidRDefault="00BD316B" w:rsidP="00BD316B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8155B">
              <w:rPr>
                <w:b/>
              </w:rPr>
              <w:t>Esra Çelik</w:t>
            </w:r>
            <w:r>
              <w:rPr>
                <w:b/>
              </w:rPr>
              <w:t xml:space="preserve"> Soydan</w:t>
            </w:r>
            <w:r w:rsidRPr="0038155B">
              <w:rPr>
                <w:b/>
              </w:rPr>
              <w:t>:</w:t>
            </w:r>
            <w:r>
              <w:t xml:space="preserve"> </w:t>
            </w:r>
            <w:hyperlink r:id="rId5" w:history="1">
              <w:r w:rsidRPr="0038155B">
                <w:rPr>
                  <w:rStyle w:val="Hyperlink"/>
                  <w:sz w:val="18"/>
                  <w:szCs w:val="18"/>
                </w:rPr>
                <w:t>https://calendly.com/esra-celik/studycenter</w:t>
              </w:r>
            </w:hyperlink>
          </w:p>
        </w:tc>
        <w:tc>
          <w:tcPr>
            <w:tcW w:w="3969" w:type="dxa"/>
            <w:gridSpan w:val="3"/>
            <w:shd w:val="clear" w:color="auto" w:fill="E2EFD9" w:themeFill="accent6" w:themeFillTint="33"/>
          </w:tcPr>
          <w:p w:rsidR="00BD316B" w:rsidRDefault="00BD316B" w:rsidP="00BD316B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155B">
              <w:rPr>
                <w:b/>
              </w:rPr>
              <w:t>Özlem Kaplan:</w:t>
            </w:r>
          </w:p>
          <w:p w:rsidR="00BD316B" w:rsidRDefault="00BD316B" w:rsidP="00BD316B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t xml:space="preserve"> </w:t>
            </w:r>
            <w:hyperlink r:id="rId6" w:history="1">
              <w:r w:rsidRPr="0038155B">
                <w:rPr>
                  <w:rStyle w:val="Hyperlink"/>
                  <w:sz w:val="18"/>
                  <w:szCs w:val="18"/>
                  <w:lang w:val="en-US"/>
                </w:rPr>
                <w:t>https://calendly.com/ozlem-kaplan/study-center</w:t>
              </w:r>
            </w:hyperlink>
          </w:p>
        </w:tc>
        <w:tc>
          <w:tcPr>
            <w:tcW w:w="2120" w:type="dxa"/>
            <w:gridSpan w:val="2"/>
            <w:shd w:val="clear" w:color="auto" w:fill="C5E0B3" w:themeFill="accent6" w:themeFillTint="66"/>
          </w:tcPr>
          <w:p w:rsidR="00BD316B" w:rsidRDefault="00BD316B" w:rsidP="00BD316B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8155B">
              <w:rPr>
                <w:b/>
              </w:rPr>
              <w:t>Esra Çelik</w:t>
            </w:r>
            <w:r>
              <w:rPr>
                <w:b/>
              </w:rPr>
              <w:t xml:space="preserve"> Soydan</w:t>
            </w:r>
            <w:r w:rsidRPr="0038155B">
              <w:rPr>
                <w:b/>
              </w:rPr>
              <w:t>:</w:t>
            </w:r>
            <w:r>
              <w:t xml:space="preserve"> </w:t>
            </w:r>
            <w:hyperlink r:id="rId7" w:history="1">
              <w:r w:rsidRPr="0038155B">
                <w:rPr>
                  <w:rStyle w:val="Hyperlink"/>
                  <w:sz w:val="18"/>
                  <w:szCs w:val="18"/>
                </w:rPr>
                <w:t>https://calendly.com/esra-celik/studycenter</w:t>
              </w:r>
            </w:hyperlink>
          </w:p>
        </w:tc>
      </w:tr>
    </w:tbl>
    <w:p w:rsidR="00BD316B" w:rsidRDefault="00BD316B" w:rsidP="0038155B">
      <w:pPr>
        <w:ind w:right="-143"/>
      </w:pPr>
    </w:p>
    <w:p w:rsidR="00DF6312" w:rsidRPr="0038155B" w:rsidRDefault="0038155B" w:rsidP="0038155B">
      <w:pPr>
        <w:ind w:right="-143"/>
        <w:rPr>
          <w:lang w:val="en-US"/>
        </w:rPr>
      </w:pPr>
      <w:r>
        <w:t xml:space="preserve"> </w:t>
      </w:r>
    </w:p>
    <w:tbl>
      <w:tblPr>
        <w:tblStyle w:val="GridTable4-Accent41"/>
        <w:tblpPr w:leftFromText="141" w:rightFromText="141" w:vertAnchor="text" w:horzAnchor="margin" w:tblpY="-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2268"/>
        <w:gridCol w:w="2268"/>
      </w:tblGrid>
      <w:tr w:rsidR="00DF6312" w:rsidRPr="00430C03" w:rsidTr="00DF6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9E2F3" w:themeFill="accent5" w:themeFillTint="33"/>
          </w:tcPr>
          <w:p w:rsidR="00DF6312" w:rsidRPr="00430C03" w:rsidRDefault="00DF6312" w:rsidP="00DF6312">
            <w:pPr>
              <w:tabs>
                <w:tab w:val="left" w:pos="2805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DF6312" w:rsidRPr="00430C03" w:rsidRDefault="00DF6312" w:rsidP="00DF6312">
            <w:pPr>
              <w:tabs>
                <w:tab w:val="left" w:pos="28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8"/>
                <w:szCs w:val="28"/>
                <w:u w:val="single"/>
              </w:rPr>
            </w:pPr>
            <w:r w:rsidRPr="00430C03">
              <w:rPr>
                <w:rFonts w:ascii="Calibri" w:eastAsia="Calibri" w:hAnsi="Calibri" w:cs="Times New Roman"/>
                <w:color w:val="auto"/>
                <w:sz w:val="28"/>
                <w:szCs w:val="28"/>
                <w:u w:val="single"/>
              </w:rPr>
              <w:t>MONDAY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DF6312" w:rsidRPr="00430C03" w:rsidRDefault="00DF6312" w:rsidP="00DF6312">
            <w:pPr>
              <w:tabs>
                <w:tab w:val="left" w:pos="28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8"/>
                <w:szCs w:val="28"/>
                <w:u w:val="single"/>
              </w:rPr>
            </w:pPr>
            <w:r w:rsidRPr="00430C03">
              <w:rPr>
                <w:rFonts w:ascii="Calibri" w:eastAsia="Calibri" w:hAnsi="Calibri" w:cs="Times New Roman"/>
                <w:color w:val="auto"/>
                <w:sz w:val="28"/>
                <w:szCs w:val="28"/>
                <w:u w:val="single"/>
              </w:rPr>
              <w:t>TUESDAY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DF6312" w:rsidRPr="00430C03" w:rsidRDefault="00DF6312" w:rsidP="00DF6312">
            <w:pPr>
              <w:tabs>
                <w:tab w:val="left" w:pos="28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8"/>
                <w:szCs w:val="28"/>
                <w:u w:val="single"/>
              </w:rPr>
            </w:pPr>
            <w:r w:rsidRPr="00430C03">
              <w:rPr>
                <w:rFonts w:ascii="Calibri" w:eastAsia="Calibri" w:hAnsi="Calibri" w:cs="Times New Roman"/>
                <w:color w:val="auto"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DF6312" w:rsidRPr="00430C03" w:rsidRDefault="00DF6312" w:rsidP="00DF6312">
            <w:pPr>
              <w:tabs>
                <w:tab w:val="left" w:pos="28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8"/>
                <w:szCs w:val="28"/>
                <w:u w:val="single"/>
              </w:rPr>
            </w:pPr>
            <w:r w:rsidRPr="00430C03">
              <w:rPr>
                <w:rFonts w:ascii="Calibri" w:eastAsia="Calibri" w:hAnsi="Calibri" w:cs="Times New Roman"/>
                <w:color w:val="auto"/>
                <w:sz w:val="28"/>
                <w:szCs w:val="28"/>
                <w:u w:val="single"/>
              </w:rPr>
              <w:t>THURSDAY</w:t>
            </w:r>
          </w:p>
        </w:tc>
      </w:tr>
      <w:tr w:rsidR="00DF6312" w:rsidRPr="00430C03" w:rsidTr="00DF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9E2F3" w:themeFill="accent5" w:themeFillTint="33"/>
          </w:tcPr>
          <w:p w:rsidR="00DF6312" w:rsidRPr="00430C03" w:rsidRDefault="00DF6312" w:rsidP="00DF6312">
            <w:pPr>
              <w:tabs>
                <w:tab w:val="left" w:pos="280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430C03">
              <w:rPr>
                <w:rFonts w:ascii="Calibri" w:eastAsia="Calibri" w:hAnsi="Calibri" w:cs="Times New Roman"/>
                <w:sz w:val="28"/>
                <w:szCs w:val="28"/>
              </w:rPr>
              <w:t>Speaking Practice Slots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DF6312" w:rsidRPr="00430C03" w:rsidRDefault="00DF6312" w:rsidP="00DF6312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13.45-16.35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DF6312" w:rsidRPr="00430C03" w:rsidRDefault="00DF6312" w:rsidP="00DF6312">
            <w:pPr>
              <w:tabs>
                <w:tab w:val="left" w:pos="2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13.45-15.35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DF6312" w:rsidRPr="00430C03" w:rsidRDefault="00DF6312" w:rsidP="00DF6312">
            <w:pPr>
              <w:tabs>
                <w:tab w:val="left" w:pos="2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13.45-16.35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DF6312" w:rsidRPr="00430C03" w:rsidRDefault="00DF6312" w:rsidP="00DF6312">
            <w:pPr>
              <w:tabs>
                <w:tab w:val="left" w:pos="2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13.45-15.35</w:t>
            </w:r>
          </w:p>
        </w:tc>
      </w:tr>
      <w:tr w:rsidR="00DF6312" w:rsidRPr="00430C03" w:rsidTr="00DF631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9E2F3" w:themeFill="accent5" w:themeFillTint="33"/>
          </w:tcPr>
          <w:p w:rsidR="00DF6312" w:rsidRPr="0038155B" w:rsidRDefault="00DF6312" w:rsidP="00DF6312">
            <w:pPr>
              <w:tabs>
                <w:tab w:val="left" w:pos="2805"/>
              </w:tabs>
            </w:pPr>
            <w:r w:rsidRPr="0038155B">
              <w:t>Check availability</w:t>
            </w:r>
          </w:p>
          <w:p w:rsidR="00DF6312" w:rsidRPr="0038155B" w:rsidRDefault="00DF6312" w:rsidP="00DF6312">
            <w:pPr>
              <w:tabs>
                <w:tab w:val="left" w:pos="2805"/>
              </w:tabs>
            </w:pPr>
            <w:r w:rsidRPr="0038155B">
              <w:t xml:space="preserve">&amp; </w:t>
            </w:r>
          </w:p>
          <w:p w:rsidR="00DF6312" w:rsidRPr="00430C03" w:rsidRDefault="00DF6312" w:rsidP="00DF6312">
            <w:pPr>
              <w:tabs>
                <w:tab w:val="left" w:pos="280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155B">
              <w:t>Book a slot</w:t>
            </w:r>
          </w:p>
        </w:tc>
        <w:tc>
          <w:tcPr>
            <w:tcW w:w="8505" w:type="dxa"/>
            <w:gridSpan w:val="4"/>
            <w:shd w:val="clear" w:color="auto" w:fill="D9E2F3" w:themeFill="accent5" w:themeFillTint="33"/>
          </w:tcPr>
          <w:p w:rsidR="00DF6312" w:rsidRPr="00A677A5" w:rsidRDefault="00DF6312" w:rsidP="00DF6312">
            <w:pPr>
              <w:tabs>
                <w:tab w:val="left" w:pos="2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bookmarkStart w:id="0" w:name="_GoBack"/>
            <w:r w:rsidRPr="00A677A5">
              <w:rPr>
                <w:rFonts w:ascii="Calibri" w:eastAsia="Calibri" w:hAnsi="Calibri" w:cs="Times New Roman"/>
                <w:sz w:val="28"/>
                <w:szCs w:val="28"/>
              </w:rPr>
              <w:t xml:space="preserve">Send an e-mail to: </w:t>
            </w:r>
            <w:r w:rsidRPr="00A677A5">
              <w:rPr>
                <w:rFonts w:ascii="Calibri" w:eastAsia="Calibri" w:hAnsi="Calibri" w:cs="Times New Roman"/>
                <w:color w:val="1F4E79" w:themeColor="accent1" w:themeShade="80"/>
                <w:sz w:val="28"/>
                <w:szCs w:val="28"/>
              </w:rPr>
              <w:t>james.carney@ozyegin.edu.tr</w:t>
            </w:r>
            <w:bookmarkEnd w:id="0"/>
          </w:p>
        </w:tc>
      </w:tr>
    </w:tbl>
    <w:p w:rsidR="00DF6312" w:rsidRDefault="00DF6312" w:rsidP="006A25DA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24EDCA95" wp14:editId="51816C74">
            <wp:simplePos x="0" y="0"/>
            <wp:positionH relativeFrom="margin">
              <wp:posOffset>49530</wp:posOffset>
            </wp:positionH>
            <wp:positionV relativeFrom="paragraph">
              <wp:posOffset>1431925</wp:posOffset>
            </wp:positionV>
            <wp:extent cx="1828800" cy="273685"/>
            <wp:effectExtent l="0" t="0" r="0" b="0"/>
            <wp:wrapSquare wrapText="bothSides"/>
            <wp:docPr id="2" name="Picture 2" descr="cid:image007.jpg@01CF2643.B7A7B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jpg@01CF2643.B7A7B7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5DA">
        <w:t xml:space="preserve">               </w:t>
      </w:r>
    </w:p>
    <w:p w:rsidR="0073012E" w:rsidRPr="006A25DA" w:rsidRDefault="00DF6312" w:rsidP="00DF6312">
      <w:r>
        <w:rPr>
          <w:b/>
          <w:sz w:val="28"/>
          <w:szCs w:val="28"/>
        </w:rPr>
        <w:t xml:space="preserve">       </w:t>
      </w:r>
      <w:r w:rsidR="00360D72">
        <w:rPr>
          <w:b/>
          <w:sz w:val="28"/>
          <w:szCs w:val="28"/>
        </w:rPr>
        <w:t>2019-2020</w:t>
      </w:r>
      <w:r w:rsidR="006A25DA" w:rsidRPr="006A25DA">
        <w:rPr>
          <w:b/>
          <w:sz w:val="28"/>
          <w:szCs w:val="28"/>
        </w:rPr>
        <w:t xml:space="preserve"> Academic Year – </w:t>
      </w:r>
      <w:r w:rsidR="00AB40BD">
        <w:rPr>
          <w:b/>
          <w:sz w:val="28"/>
          <w:szCs w:val="28"/>
        </w:rPr>
        <w:t>Summer</w:t>
      </w:r>
      <w:r w:rsidR="006A25DA" w:rsidRPr="006A25DA">
        <w:rPr>
          <w:b/>
          <w:sz w:val="28"/>
          <w:szCs w:val="28"/>
        </w:rPr>
        <w:t xml:space="preserve"> Semester</w:t>
      </w:r>
    </w:p>
    <w:sectPr w:rsidR="0073012E" w:rsidRPr="006A25DA" w:rsidSect="006925A2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A2"/>
    <w:rsid w:val="00010D33"/>
    <w:rsid w:val="000158FE"/>
    <w:rsid w:val="00075B91"/>
    <w:rsid w:val="00132AC6"/>
    <w:rsid w:val="001A6EE0"/>
    <w:rsid w:val="001C76A1"/>
    <w:rsid w:val="00360D72"/>
    <w:rsid w:val="0038155B"/>
    <w:rsid w:val="00430C03"/>
    <w:rsid w:val="004E5977"/>
    <w:rsid w:val="006925A2"/>
    <w:rsid w:val="006A25DA"/>
    <w:rsid w:val="006E1129"/>
    <w:rsid w:val="0073012E"/>
    <w:rsid w:val="00792F87"/>
    <w:rsid w:val="007D1C3A"/>
    <w:rsid w:val="00802F42"/>
    <w:rsid w:val="00812913"/>
    <w:rsid w:val="00863B5C"/>
    <w:rsid w:val="00940383"/>
    <w:rsid w:val="00A677A5"/>
    <w:rsid w:val="00AB40BD"/>
    <w:rsid w:val="00B40908"/>
    <w:rsid w:val="00B955E2"/>
    <w:rsid w:val="00BD316B"/>
    <w:rsid w:val="00BD61D9"/>
    <w:rsid w:val="00C15671"/>
    <w:rsid w:val="00C52C2B"/>
    <w:rsid w:val="00C74CC6"/>
    <w:rsid w:val="00DF6312"/>
    <w:rsid w:val="00E11945"/>
    <w:rsid w:val="00E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127E1-C643-4785-A1EA-36326EC1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41">
    <w:name w:val="Grid Table 4 - Accent 41"/>
    <w:basedOn w:val="TableNormal"/>
    <w:next w:val="GridTable4-Accent42"/>
    <w:uiPriority w:val="49"/>
    <w:rsid w:val="006925A2"/>
    <w:pPr>
      <w:spacing w:after="0" w:line="240" w:lineRule="auto"/>
    </w:p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42">
    <w:name w:val="Grid Table 4 - Accent 42"/>
    <w:basedOn w:val="TableNormal"/>
    <w:uiPriority w:val="49"/>
    <w:rsid w:val="006925A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alendly.com/esra-celik/studycen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endly.com/ozlem-kaplan/study-cent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lendly.com/esra-celik/studycente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2.jpg@01D21A42.24A3BD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Celik</dc:creator>
  <cp:lastModifiedBy>Esra Celik</cp:lastModifiedBy>
  <cp:revision>4</cp:revision>
  <cp:lastPrinted>2020-06-14T20:19:00Z</cp:lastPrinted>
  <dcterms:created xsi:type="dcterms:W3CDTF">2020-06-14T20:20:00Z</dcterms:created>
  <dcterms:modified xsi:type="dcterms:W3CDTF">2020-06-14T20:52:00Z</dcterms:modified>
</cp:coreProperties>
</file>